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2567" w14:textId="77777777" w:rsidR="000B726F" w:rsidRDefault="000B726F" w:rsidP="000B726F">
      <w:r>
        <w:t xml:space="preserve">ZGODA NA UDZIAŁ DZIECKA W WYCIECZCE SZKOLNEJ  </w:t>
      </w:r>
    </w:p>
    <w:p w14:paraId="4FF4BFBA" w14:textId="77777777" w:rsidR="000B726F" w:rsidRDefault="000B726F" w:rsidP="000B726F">
      <w:r>
        <w:t>+ REGULAMIN UCZESTNICTWA + OŚWIADCZENIA</w:t>
      </w:r>
    </w:p>
    <w:p w14:paraId="7B6C1E34" w14:textId="77777777" w:rsidR="000B726F" w:rsidRDefault="000B726F" w:rsidP="000B726F"/>
    <w:p w14:paraId="7DCFB6B6" w14:textId="77777777" w:rsidR="000B726F" w:rsidRDefault="000B726F" w:rsidP="000B726F">
      <w:r>
        <w:t xml:space="preserve">Ja, niżej podpisany/a  </w:t>
      </w:r>
    </w:p>
    <w:p w14:paraId="24A14DD8" w14:textId="77777777" w:rsidR="000B726F" w:rsidRDefault="000B726F" w:rsidP="000B726F">
      <w:r>
        <w:t xml:space="preserve">........................................................................  </w:t>
      </w:r>
    </w:p>
    <w:p w14:paraId="5B341655" w14:textId="77777777" w:rsidR="000B726F" w:rsidRDefault="000B726F" w:rsidP="000B726F">
      <w:r>
        <w:t>(imię i nazwisko rodzica/opiekuna prawnego)</w:t>
      </w:r>
    </w:p>
    <w:p w14:paraId="7849A3ED" w14:textId="77777777" w:rsidR="000B726F" w:rsidRDefault="000B726F" w:rsidP="000B726F"/>
    <w:p w14:paraId="3C22AE43" w14:textId="77777777" w:rsidR="000B726F" w:rsidRDefault="000B726F" w:rsidP="000B726F">
      <w:r>
        <w:t xml:space="preserve">wyrażam zgodę na udział mojego dziecka  </w:t>
      </w:r>
    </w:p>
    <w:p w14:paraId="1984213A" w14:textId="77777777" w:rsidR="000B726F" w:rsidRDefault="000B726F" w:rsidP="000B726F">
      <w:r>
        <w:t xml:space="preserve">........................................................................  </w:t>
      </w:r>
    </w:p>
    <w:p w14:paraId="7CFB5C39" w14:textId="77777777" w:rsidR="000B726F" w:rsidRDefault="000B726F" w:rsidP="000B726F">
      <w:r>
        <w:t>(imię i nazwisko ucznia)</w:t>
      </w:r>
    </w:p>
    <w:p w14:paraId="520DF2B6" w14:textId="77777777" w:rsidR="000B726F" w:rsidRDefault="000B726F" w:rsidP="000B726F"/>
    <w:p w14:paraId="7C2521A1" w14:textId="77777777" w:rsidR="000B726F" w:rsidRDefault="000B726F" w:rsidP="000B726F">
      <w:r>
        <w:t xml:space="preserve">w wycieczce szkolnej organizowanej przez  </w:t>
      </w:r>
    </w:p>
    <w:p w14:paraId="378824CF" w14:textId="77777777" w:rsidR="000B726F" w:rsidRDefault="000B726F" w:rsidP="000B726F">
      <w:r>
        <w:t xml:space="preserve">........................................................................  </w:t>
      </w:r>
    </w:p>
    <w:p w14:paraId="7CF8F4D5" w14:textId="77777777" w:rsidR="000B726F" w:rsidRDefault="000B726F" w:rsidP="000B726F">
      <w:r>
        <w:t>(nazwa szkoły)</w:t>
      </w:r>
    </w:p>
    <w:p w14:paraId="75D59533" w14:textId="77777777" w:rsidR="000B726F" w:rsidRDefault="000B726F" w:rsidP="000B726F"/>
    <w:p w14:paraId="1DC9AF41" w14:textId="77777777" w:rsidR="000B726F" w:rsidRDefault="000B726F" w:rsidP="000B726F">
      <w:r>
        <w:t xml:space="preserve">w dniu/dniach ........................................................................  </w:t>
      </w:r>
    </w:p>
    <w:p w14:paraId="5D550F7A" w14:textId="77777777" w:rsidR="000B726F" w:rsidRDefault="000B726F" w:rsidP="000B726F">
      <w:r>
        <w:t xml:space="preserve">do ........................................................................  </w:t>
      </w:r>
    </w:p>
    <w:p w14:paraId="233FA45F" w14:textId="77777777" w:rsidR="000B726F" w:rsidRDefault="000B726F" w:rsidP="000B726F">
      <w:r>
        <w:t>(miejsce wycieczki)</w:t>
      </w:r>
    </w:p>
    <w:p w14:paraId="5B919D50" w14:textId="77777777" w:rsidR="000B726F" w:rsidRDefault="000B726F" w:rsidP="000B726F"/>
    <w:p w14:paraId="7C4CE6DE" w14:textId="77777777" w:rsidR="000B726F" w:rsidRDefault="000B726F" w:rsidP="000B726F">
      <w:r>
        <w:t>Oświadczam, że dziecko nie ma przeciwwskazań zdrowotnych do udziału w wycieczce. Wyrażam zgodę na udzielenie dziecku pomocy medycznej w razie potrzeby, w tym leczenia ambulatoryjnego. Zobowiązuję się do zapewnienia kontaktu telefonicznego w czasie trwania wyjazdu oraz do odbioru dziecka po zakończeniu wycieczki.</w:t>
      </w:r>
    </w:p>
    <w:p w14:paraId="2D41C690" w14:textId="77777777" w:rsidR="000B726F" w:rsidRDefault="000B726F" w:rsidP="000B726F"/>
    <w:p w14:paraId="17915B15" w14:textId="77777777" w:rsidR="000B726F" w:rsidRDefault="000B726F">
      <w:r>
        <w:br w:type="page"/>
      </w:r>
    </w:p>
    <w:p w14:paraId="4F6B5C27" w14:textId="4465FC6B" w:rsidR="000B726F" w:rsidRDefault="000B726F" w:rsidP="000B726F">
      <w:r>
        <w:lastRenderedPageBreak/>
        <w:t>REGULAMIN WYCIECZKI SZKOLNEJ</w:t>
      </w:r>
    </w:p>
    <w:p w14:paraId="7841B27E" w14:textId="77777777" w:rsidR="000B726F" w:rsidRDefault="000B726F" w:rsidP="000B726F">
      <w:pPr>
        <w:spacing w:after="0" w:line="240" w:lineRule="auto"/>
      </w:pPr>
      <w:r>
        <w:t>1. Uczestnicy zobowiązani są do przestrzegania zasad bezpieczeństwa oraz poleceń opiekunów.</w:t>
      </w:r>
    </w:p>
    <w:p w14:paraId="0B69805E" w14:textId="77777777" w:rsidR="000B726F" w:rsidRDefault="000B726F" w:rsidP="000B726F">
      <w:pPr>
        <w:spacing w:after="0" w:line="240" w:lineRule="auto"/>
      </w:pPr>
      <w:r>
        <w:t>2. Zabrania się oddalania od grupy bez zgody opiekuna.</w:t>
      </w:r>
    </w:p>
    <w:p w14:paraId="696E3B89" w14:textId="77777777" w:rsidR="000B726F" w:rsidRDefault="000B726F" w:rsidP="000B726F">
      <w:pPr>
        <w:spacing w:after="0" w:line="240" w:lineRule="auto"/>
      </w:pPr>
      <w:r>
        <w:t>3. Uczestnicy powinni zachowywać się kulturalnie, z szacunkiem wobec innych oraz godnie reprezentować szkołę.</w:t>
      </w:r>
    </w:p>
    <w:p w14:paraId="44EEE91C" w14:textId="77777777" w:rsidR="000B726F" w:rsidRDefault="000B726F" w:rsidP="000B726F">
      <w:pPr>
        <w:spacing w:after="0" w:line="240" w:lineRule="auto"/>
      </w:pPr>
      <w:r>
        <w:t>4. Obowiązuje zakaz spożywania alkoholu, palenia papierosów i używania innych substancji niedozwolonych.</w:t>
      </w:r>
    </w:p>
    <w:p w14:paraId="1C71B80F" w14:textId="77777777" w:rsidR="000B726F" w:rsidRDefault="000B726F" w:rsidP="000B726F">
      <w:pPr>
        <w:spacing w:after="0" w:line="240" w:lineRule="auto"/>
      </w:pPr>
      <w:r>
        <w:t>5. W razie złego samopoczucia, urazu lub problemów zdrowotnych należy niezwłocznie poinformować opiekuna.</w:t>
      </w:r>
    </w:p>
    <w:p w14:paraId="51AEC59B" w14:textId="77777777" w:rsidR="000B726F" w:rsidRDefault="000B726F" w:rsidP="000B726F">
      <w:pPr>
        <w:spacing w:after="0" w:line="240" w:lineRule="auto"/>
      </w:pPr>
      <w:r>
        <w:t>6. Uczestnicy zobowiązani są do punktualnego stawiania się na zbiórki i przestrzegania harmonogramu.</w:t>
      </w:r>
    </w:p>
    <w:p w14:paraId="38DFA0F4" w14:textId="77777777" w:rsidR="000B726F" w:rsidRDefault="000B726F" w:rsidP="000B726F">
      <w:pPr>
        <w:spacing w:after="0" w:line="240" w:lineRule="auto"/>
      </w:pPr>
      <w:r>
        <w:t>7. Uczestnik ponosi odpowiedzialność materialną za wyrządzone szkody.</w:t>
      </w:r>
    </w:p>
    <w:p w14:paraId="762E7BB7" w14:textId="77777777" w:rsidR="000B726F" w:rsidRDefault="000B726F" w:rsidP="000B726F">
      <w:pPr>
        <w:spacing w:after="0" w:line="240" w:lineRule="auto"/>
      </w:pPr>
      <w:r>
        <w:t>8. Rodzic/opiekun prawny potwierdza zapoznanie się z regulaminem i zobowiązuje dziecko do jego przestrzegania.</w:t>
      </w:r>
    </w:p>
    <w:p w14:paraId="704D1BD4" w14:textId="77777777" w:rsidR="000B726F" w:rsidRDefault="000B726F" w:rsidP="000B726F">
      <w:pPr>
        <w:spacing w:after="0" w:line="240" w:lineRule="auto"/>
      </w:pPr>
    </w:p>
    <w:p w14:paraId="59319A10" w14:textId="77777777" w:rsidR="000B726F" w:rsidRDefault="000B726F" w:rsidP="000B726F">
      <w:pPr>
        <w:spacing w:after="0" w:line="240" w:lineRule="auto"/>
      </w:pPr>
      <w:r>
        <w:t>DODATKOWE OŚWIADCZENIA</w:t>
      </w:r>
    </w:p>
    <w:p w14:paraId="5EF03000" w14:textId="77777777" w:rsidR="000B726F" w:rsidRDefault="000B726F" w:rsidP="000B726F">
      <w:pPr>
        <w:spacing w:after="0" w:line="240" w:lineRule="auto"/>
      </w:pPr>
    </w:p>
    <w:p w14:paraId="3F6E682F" w14:textId="77777777" w:rsidR="000B726F" w:rsidRDefault="000B726F" w:rsidP="000B726F">
      <w:pPr>
        <w:spacing w:after="0" w:line="240" w:lineRule="auto"/>
      </w:pPr>
      <w:r>
        <w:rPr>
          <w:rFonts w:ascii="Segoe UI Symbol" w:hAnsi="Segoe UI Symbol" w:cs="Segoe UI Symbol"/>
        </w:rPr>
        <w:t>☑</w:t>
      </w:r>
      <w:r>
        <w:t xml:space="preserve"> Wyrażam zgodę na podanie dziecku leków dostępnych bez recepty (np. przeciwbólowych, lokomocyjnych) w razie potrzeby, zgodnie z zaleceniem opiekuna posiadającego przeszkolenie medyczne.  </w:t>
      </w:r>
    </w:p>
    <w:p w14:paraId="099FBA67" w14:textId="77777777" w:rsidR="000B726F" w:rsidRDefault="000B726F" w:rsidP="000B726F">
      <w:pPr>
        <w:spacing w:after="0" w:line="240" w:lineRule="auto"/>
      </w:pPr>
      <w:r>
        <w:rPr>
          <w:rFonts w:ascii="Segoe UI Symbol" w:hAnsi="Segoe UI Symbol" w:cs="Segoe UI Symbol"/>
        </w:rPr>
        <w:t>☑</w:t>
      </w:r>
      <w:r>
        <w:t xml:space="preserve"> Zobowiązuję się do zapewnienia dziecku bezpiecznego dotarcia na miejsce zbiórki oraz odbioru po zakończeniu wycieczki.  </w:t>
      </w:r>
    </w:p>
    <w:p w14:paraId="4FBEC766" w14:textId="77777777" w:rsidR="000B726F" w:rsidRDefault="000B726F" w:rsidP="000B726F">
      <w:pPr>
        <w:spacing w:after="0" w:line="240" w:lineRule="auto"/>
      </w:pPr>
      <w:r>
        <w:rPr>
          <w:rFonts w:ascii="Segoe UI Symbol" w:hAnsi="Segoe UI Symbol" w:cs="Segoe UI Symbol"/>
        </w:rPr>
        <w:t>☑</w:t>
      </w:r>
      <w:r>
        <w:t xml:space="preserve"> Oświadczam, że szkoła i opiekunowie nie ponoszą odpowiedzialności za rzeczy wartościowe przyniesione przez dziecko (np. telefon, pieniądze, sprzęt elektroniczny).  </w:t>
      </w:r>
    </w:p>
    <w:p w14:paraId="64F486EB" w14:textId="77777777" w:rsidR="000B726F" w:rsidRDefault="000B726F" w:rsidP="000B726F">
      <w:pPr>
        <w:spacing w:after="0" w:line="240" w:lineRule="auto"/>
      </w:pPr>
      <w:r>
        <w:rPr>
          <w:rFonts w:ascii="Segoe UI Symbol" w:hAnsi="Segoe UI Symbol" w:cs="Segoe UI Symbol"/>
        </w:rPr>
        <w:t>☑</w:t>
      </w:r>
      <w:r>
        <w:t xml:space="preserve"> W przypadku wyrządzenia szkody materialnej przez dziecko podczas wycieczki, zobowiązuję się do jej pokrycia zgodnie z obowiązującymi przepisami prawa.  </w:t>
      </w:r>
    </w:p>
    <w:p w14:paraId="13E8D0AC" w14:textId="77777777" w:rsidR="000B726F" w:rsidRDefault="000B726F" w:rsidP="000B726F">
      <w:pPr>
        <w:spacing w:after="0" w:line="240" w:lineRule="auto"/>
      </w:pPr>
      <w:r>
        <w:rPr>
          <w:rFonts w:ascii="Segoe UI Symbol" w:hAnsi="Segoe UI Symbol" w:cs="Segoe UI Symbol"/>
        </w:rPr>
        <w:t>☑</w:t>
      </w:r>
      <w:r>
        <w:t xml:space="preserve"> Wyrażam zgodę na przebadanie dziecka w kierunku obecności alkoholu lub innych substancji psychoaktywnych w przypadku uzasadnionego podejrzenia ich użycia.</w:t>
      </w:r>
    </w:p>
    <w:p w14:paraId="659A0E27" w14:textId="77777777" w:rsidR="000B726F" w:rsidRDefault="000B726F" w:rsidP="000B726F">
      <w:pPr>
        <w:spacing w:after="0" w:line="240" w:lineRule="auto"/>
      </w:pPr>
    </w:p>
    <w:p w14:paraId="74AD2623" w14:textId="77777777" w:rsidR="000B726F" w:rsidRDefault="000B726F" w:rsidP="000B726F">
      <w:pPr>
        <w:spacing w:after="0" w:line="360" w:lineRule="auto"/>
      </w:pPr>
    </w:p>
    <w:p w14:paraId="621DECCC" w14:textId="79B6CB96" w:rsidR="000B726F" w:rsidRDefault="000B726F" w:rsidP="000B726F">
      <w:pPr>
        <w:spacing w:after="0" w:line="360" w:lineRule="auto"/>
      </w:pPr>
      <w:r>
        <w:t xml:space="preserve">....................................................  </w:t>
      </w:r>
    </w:p>
    <w:p w14:paraId="311226E7" w14:textId="77777777" w:rsidR="000B726F" w:rsidRDefault="000B726F" w:rsidP="000B726F">
      <w:pPr>
        <w:spacing w:after="0" w:line="360" w:lineRule="auto"/>
      </w:pPr>
      <w:r>
        <w:t>Data i podpis rodzica/opiekuna prawnego</w:t>
      </w:r>
    </w:p>
    <w:p w14:paraId="206B28C3" w14:textId="54D00305" w:rsidR="000B726F" w:rsidRDefault="0064385C" w:rsidP="000B726F">
      <w:pPr>
        <w:spacing w:after="0" w:line="360" w:lineRule="auto"/>
      </w:pPr>
      <w:r>
        <w:br/>
      </w:r>
      <w:r w:rsidRPr="0064385C">
        <w:rPr>
          <w:i/>
          <w:iCs/>
        </w:rPr>
        <w:t xml:space="preserve">(opcjonalnie </w:t>
      </w:r>
      <w:r>
        <w:rPr>
          <w:i/>
          <w:iCs/>
        </w:rPr>
        <w:t>dla uczniów</w:t>
      </w:r>
      <w:r w:rsidRPr="0064385C">
        <w:rPr>
          <w:i/>
          <w:iCs/>
        </w:rPr>
        <w:t xml:space="preserve"> </w:t>
      </w:r>
      <w:r>
        <w:rPr>
          <w:i/>
          <w:iCs/>
        </w:rPr>
        <w:t xml:space="preserve">np. </w:t>
      </w:r>
      <w:r w:rsidRPr="0064385C">
        <w:rPr>
          <w:i/>
          <w:iCs/>
        </w:rPr>
        <w:t>od 16</w:t>
      </w:r>
      <w:r>
        <w:rPr>
          <w:i/>
          <w:iCs/>
        </w:rPr>
        <w:t>.</w:t>
      </w:r>
      <w:r w:rsidRPr="0064385C">
        <w:rPr>
          <w:i/>
          <w:iCs/>
        </w:rPr>
        <w:t xml:space="preserve"> roku życia)</w:t>
      </w:r>
    </w:p>
    <w:p w14:paraId="6D790DFB" w14:textId="62B8CC0E" w:rsidR="000B726F" w:rsidRDefault="0064385C" w:rsidP="000B726F">
      <w:pPr>
        <w:spacing w:after="0" w:line="360" w:lineRule="auto"/>
      </w:pPr>
      <w:r>
        <w:t>Potwierdzam, że zapoznałem/am się z regulaminem i zobowiązuję się do jego przestrzegania</w:t>
      </w:r>
      <w:r>
        <w:br/>
      </w:r>
    </w:p>
    <w:p w14:paraId="4A078732" w14:textId="319CF53E" w:rsidR="000B726F" w:rsidRDefault="000B726F" w:rsidP="000B726F">
      <w:pPr>
        <w:spacing w:after="0" w:line="360" w:lineRule="auto"/>
      </w:pPr>
      <w:r>
        <w:t xml:space="preserve">....................................................  </w:t>
      </w:r>
    </w:p>
    <w:p w14:paraId="7B0DA124" w14:textId="62F28E40" w:rsidR="0064385C" w:rsidRDefault="000B726F" w:rsidP="0064385C">
      <w:pPr>
        <w:spacing w:after="0" w:line="360" w:lineRule="auto"/>
      </w:pPr>
      <w:r>
        <w:t xml:space="preserve">Data i podpis ucznia/uczestnika wycieczki  </w:t>
      </w:r>
      <w:r w:rsidR="0064385C">
        <w:br/>
      </w:r>
    </w:p>
    <w:p w14:paraId="51D80362" w14:textId="3B493B46" w:rsidR="000B726F" w:rsidRDefault="000B726F" w:rsidP="000B726F">
      <w:pPr>
        <w:spacing w:after="0" w:line="360" w:lineRule="auto"/>
      </w:pPr>
      <w:r>
        <w:rPr>
          <w:rFonts w:ascii="Segoe UI Emoji" w:hAnsi="Segoe UI Emoji" w:cs="Segoe UI Emoji"/>
        </w:rPr>
        <w:t>📌</w:t>
      </w:r>
      <w:r>
        <w:t xml:space="preserve"> Zadbaj o bezpieczeństwo – sprawdź ofertę ubezpieczeń na https://superpolisa24.pl</w:t>
      </w:r>
    </w:p>
    <w:sectPr w:rsidR="000B726F" w:rsidSect="000B726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6F"/>
    <w:rsid w:val="000B726F"/>
    <w:rsid w:val="00165F5A"/>
    <w:rsid w:val="002E1FF7"/>
    <w:rsid w:val="00627152"/>
    <w:rsid w:val="0064385C"/>
    <w:rsid w:val="00A6170D"/>
    <w:rsid w:val="00B97BCD"/>
    <w:rsid w:val="00C5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0568"/>
  <w15:chartTrackingRefBased/>
  <w15:docId w15:val="{C44FD3DA-AD03-4F74-A403-9817D554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2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2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2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2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2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2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2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2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2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2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2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2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2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SuperPolisa24.pl</dc:creator>
  <cp:keywords/>
  <dc:description/>
  <cp:lastModifiedBy>Sylwester Piech</cp:lastModifiedBy>
  <cp:revision>5</cp:revision>
  <dcterms:created xsi:type="dcterms:W3CDTF">2025-09-19T20:28:00Z</dcterms:created>
  <dcterms:modified xsi:type="dcterms:W3CDTF">2025-09-21T19:20:00Z</dcterms:modified>
</cp:coreProperties>
</file>